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00000004" w14:textId="1C0B2B93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Letter of Acceptance </w:t>
      </w:r>
    </w:p>
    <w:p w14:paraId="73936544" w14:textId="77777777" w:rsidR="00A92CAE" w:rsidRDefault="00A92CA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00000005" w14:textId="2F9BA4AE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It is hereby certified that we accept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……………………………………………………………</w:t>
      </w:r>
      <w:r w:rsidR="00561413">
        <w:rPr>
          <w:rFonts w:ascii="Calibri" w:eastAsia="Calibri" w:hAnsi="Calibri" w:cs="Calibri"/>
          <w:color w:val="000000"/>
          <w:sz w:val="22"/>
          <w:szCs w:val="22"/>
        </w:rPr>
        <w:t>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A92CAE">
        <w:rPr>
          <w:rFonts w:ascii="Calibri" w:eastAsia="Calibri" w:hAnsi="Calibri" w:cs="Calibri"/>
          <w:color w:val="000000"/>
          <w:sz w:val="22"/>
          <w:szCs w:val="22"/>
        </w:rPr>
        <w:t>full name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of student) to carry out his/her traineeship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at  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</w:t>
      </w:r>
      <w:r w:rsidR="00561413"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(name of host company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Research Institute/ Laboratory,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</w:p>
    <w:p w14:paraId="00000006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object of his/ her traineeship will focus 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“ 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……………….………………………………………………………………………………….…”</w:t>
      </w:r>
    </w:p>
    <w:p w14:paraId="00000008" w14:textId="3C4C2A62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and the traineeship will last for</w:t>
      </w:r>
      <w:r w:rsidR="009C7FB0">
        <w:rPr>
          <w:rFonts w:ascii="Calibri" w:eastAsia="Calibri" w:hAnsi="Calibri" w:cs="Calibri"/>
          <w:i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months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from (exact date) ………………………to (exact </w:t>
      </w:r>
      <w:r w:rsidR="00A92CAE">
        <w:rPr>
          <w:rFonts w:ascii="Calibri" w:eastAsia="Calibri" w:hAnsi="Calibri" w:cs="Calibri"/>
          <w:color w:val="000000"/>
          <w:sz w:val="22"/>
          <w:szCs w:val="22"/>
        </w:rPr>
        <w:t>date) 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</w:t>
      </w:r>
    </w:p>
    <w:p w14:paraId="00000009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010479D0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92CAE">
        <w:rPr>
          <w:rFonts w:ascii="Calibri" w:eastAsia="Calibri" w:hAnsi="Calibri" w:cs="Calibri"/>
          <w:color w:val="000000"/>
          <w:sz w:val="22"/>
          <w:szCs w:val="22"/>
        </w:rPr>
        <w:t xml:space="preserve">The traineeship of the student will be funded by the ERASMUS+ </w:t>
      </w:r>
      <w:proofErr w:type="spellStart"/>
      <w:r w:rsidRPr="00A92CAE">
        <w:rPr>
          <w:rFonts w:ascii="Calibri" w:eastAsia="Calibri" w:hAnsi="Calibri" w:cs="Calibri"/>
          <w:color w:val="000000"/>
          <w:sz w:val="22"/>
          <w:szCs w:val="22"/>
        </w:rPr>
        <w:t>Programme</w:t>
      </w:r>
      <w:proofErr w:type="spellEnd"/>
      <w:r w:rsidRPr="00A92CAE">
        <w:rPr>
          <w:rFonts w:ascii="Calibri" w:eastAsia="Calibri" w:hAnsi="Calibri" w:cs="Calibri"/>
          <w:color w:val="000000"/>
          <w:sz w:val="22"/>
          <w:szCs w:val="22"/>
        </w:rPr>
        <w:t xml:space="preserve"> – Student Mobility for Traineeships.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00000012" w14:textId="23C1CD39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Please find below the corresponding address of the person responsible for the traineeship.  </w:t>
      </w:r>
    </w:p>
    <w:p w14:paraId="00000014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Full name:</w:t>
      </w:r>
    </w:p>
    <w:p w14:paraId="00000016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Telephone:</w:t>
      </w:r>
    </w:p>
    <w:p w14:paraId="00000018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</w:t>
      </w:r>
    </w:p>
    <w:p w14:paraId="00000019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Postal Address: </w:t>
      </w:r>
    </w:p>
    <w:p w14:paraId="0000001A" w14:textId="34FDD22D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874E975" w14:textId="77777777" w:rsidR="00846D8A" w:rsidRDefault="00846D8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Full name and Signature of the responsible person </w:t>
      </w:r>
    </w:p>
    <w:p w14:paraId="0000001C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Stamp of the host company </w:t>
      </w:r>
    </w:p>
    <w:p w14:paraId="0000001F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sectPr w:rsidR="00CB549C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75E34" w14:textId="77777777" w:rsidR="002E19FE" w:rsidRDefault="002E19FE">
      <w:r>
        <w:separator/>
      </w:r>
    </w:p>
  </w:endnote>
  <w:endnote w:type="continuationSeparator" w:id="0">
    <w:p w14:paraId="546DDF6D" w14:textId="77777777" w:rsidR="002E19FE" w:rsidRDefault="002E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B0E4" w14:textId="77777777" w:rsidR="002E19FE" w:rsidRDefault="002E19FE">
      <w:r>
        <w:separator/>
      </w:r>
    </w:p>
  </w:footnote>
  <w:footnote w:type="continuationSeparator" w:id="0">
    <w:p w14:paraId="530D2982" w14:textId="77777777" w:rsidR="002E19FE" w:rsidRDefault="002E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9C"/>
    <w:rsid w:val="00081000"/>
    <w:rsid w:val="002B403B"/>
    <w:rsid w:val="002E19FE"/>
    <w:rsid w:val="00561413"/>
    <w:rsid w:val="008009EF"/>
    <w:rsid w:val="00846D8A"/>
    <w:rsid w:val="00943E6C"/>
    <w:rsid w:val="00965742"/>
    <w:rsid w:val="00984808"/>
    <w:rsid w:val="009C7FB0"/>
    <w:rsid w:val="00A92CAE"/>
    <w:rsid w:val="00CB549C"/>
    <w:rsid w:val="00D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A023"/>
  <w15:docId w15:val="{1AC672C7-E17B-4D80-8922-3EDFF3B6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cha104</dc:creator>
  <cp:lastModifiedBy>Sosta Silvie</cp:lastModifiedBy>
  <cp:revision>3</cp:revision>
  <dcterms:created xsi:type="dcterms:W3CDTF">2021-12-01T11:28:00Z</dcterms:created>
  <dcterms:modified xsi:type="dcterms:W3CDTF">2021-12-01T12:06:00Z</dcterms:modified>
</cp:coreProperties>
</file>